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-331.20000000000005" w:right="731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20"/>
          <w:szCs w:val="20"/>
          <w:u w:val="none"/>
          <w:shd w:fill="auto" w:val="clear"/>
          <w:vertAlign w:val="baseline"/>
          <w:rtl w:val="0"/>
        </w:rPr>
        <w:t xml:space="preserve">Dear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Valued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Patients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340.79999999999995" w:right="5913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hope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2"/>
          <w:szCs w:val="22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  <w:rtl w:val="0"/>
        </w:rPr>
        <w:t xml:space="preserve">finds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well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345.6" w:right="-225.59999999999945" w:firstLine="364.8000000000000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9e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Dr.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Andrea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Price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writing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share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stepping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away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associate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dentist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Smiles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Dentistry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2026.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easy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decision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2d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chosen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pursue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path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explore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opportunities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outside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dental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field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9e9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-364.80000000000007" w:right="-240" w:firstLine="379.2000000000000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4"/>
          <w:szCs w:val="24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dental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health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journey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incredibly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meaningful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truly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grateful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trust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placed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ddd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well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kindness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patience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connection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shared during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here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bc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4"/>
          <w:szCs w:val="24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24"/>
          <w:szCs w:val="2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privilege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get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know 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families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374.4" w:right="-422.4000000000001" w:firstLine="398.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also like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express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4"/>
          <w:szCs w:val="24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sincere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appreciation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the entire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Smiles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Dentistry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alongside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4"/>
          <w:szCs w:val="24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dedicated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compassionate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professionals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inspiring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rewarding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0e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thankful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cd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collaboration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6d6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friendships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have gained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18"/>
          <w:szCs w:val="18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18"/>
          <w:szCs w:val="18"/>
          <w:u w:val="none"/>
          <w:shd w:fill="auto" w:val="clear"/>
          <w:vertAlign w:val="baseline"/>
          <w:rtl w:val="0"/>
        </w:rPr>
        <w:t xml:space="preserve">here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-364.80000000000007" w:right="-52.799999999999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bd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Although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miss seeing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visits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4"/>
          <w:szCs w:val="24"/>
          <w:u w:val="none"/>
          <w:shd w:fill="auto" w:val="clear"/>
          <w:vertAlign w:val="baseline"/>
          <w:rtl w:val="0"/>
        </w:rPr>
        <w:t xml:space="preserve">confident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24"/>
          <w:szCs w:val="24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4"/>
          <w:szCs w:val="24"/>
          <w:u w:val="none"/>
          <w:shd w:fill="auto" w:val="clear"/>
          <w:vertAlign w:val="baseline"/>
          <w:rtl w:val="0"/>
        </w:rPr>
        <w:t xml:space="preserve">continue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receive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excellent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care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outstanding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office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very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4"/>
          <w:szCs w:val="24"/>
          <w:u w:val="none"/>
          <w:shd w:fill="auto" w:val="clear"/>
          <w:vertAlign w:val="baseline"/>
          <w:rtl w:val="0"/>
        </w:rPr>
        <w:t xml:space="preserve">good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4"/>
          <w:szCs w:val="24"/>
          <w:u w:val="none"/>
          <w:shd w:fill="auto" w:val="clear"/>
          <w:vertAlign w:val="baseline"/>
          <w:rtl w:val="0"/>
        </w:rPr>
        <w:t xml:space="preserve">hands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bd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-374.4" w:right="407.999999999999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Thank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again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allowing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4"/>
          <w:szCs w:val="2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care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4"/>
          <w:szCs w:val="24"/>
          <w:u w:val="none"/>
          <w:shd w:fill="auto" w:val="clear"/>
          <w:vertAlign w:val="baseline"/>
          <w:rtl w:val="0"/>
        </w:rPr>
        <w:t xml:space="preserve">wish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4"/>
          <w:szCs w:val="24"/>
          <w:u w:val="none"/>
          <w:shd w:fill="auto" w:val="clear"/>
          <w:vertAlign w:val="baseline"/>
          <w:rtl w:val="0"/>
        </w:rPr>
        <w:t xml:space="preserve">continued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health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happiness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5e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reasons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smile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7.2" w:line="276" w:lineRule="auto"/>
        <w:ind w:left="-398.40000000000003" w:right="8092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Warm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2"/>
          <w:szCs w:val="22"/>
          <w:u w:val="none"/>
          <w:shd w:fill="auto" w:val="clear"/>
          <w:vertAlign w:val="baseline"/>
          <w:rtl w:val="0"/>
        </w:rPr>
        <w:t xml:space="preserve">regards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384.00000000000006" w:right="7646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Andrea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Price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DDS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4.8000000000001" w:line="276" w:lineRule="auto"/>
        <w:ind w:left="-379.20000000000005" w:right="663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Let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2"/>
          <w:szCs w:val="22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know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think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!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